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1A77C" w14:textId="4763E5E2" w:rsidR="00880A2E" w:rsidRPr="00880A2E" w:rsidRDefault="00880A2E" w:rsidP="00880A2E">
      <w:pPr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880A2E">
        <w:rPr>
          <w:rFonts w:ascii="宋体" w:eastAsia="宋体" w:hAnsi="宋体" w:hint="eastAsia"/>
          <w:b/>
          <w:bCs/>
          <w:sz w:val="36"/>
          <w:szCs w:val="36"/>
        </w:rPr>
        <w:t>雪山魂脉：</w:t>
      </w:r>
      <w:proofErr w:type="gramStart"/>
      <w:r w:rsidRPr="00880A2E">
        <w:rPr>
          <w:rFonts w:ascii="宋体" w:eastAsia="宋体" w:hAnsi="宋体" w:hint="eastAsia"/>
          <w:b/>
          <w:bCs/>
          <w:sz w:val="36"/>
          <w:szCs w:val="36"/>
        </w:rPr>
        <w:t>藏地生命</w:t>
      </w:r>
      <w:proofErr w:type="gramEnd"/>
      <w:r w:rsidRPr="00880A2E">
        <w:rPr>
          <w:rFonts w:ascii="宋体" w:eastAsia="宋体" w:hAnsi="宋体" w:hint="eastAsia"/>
          <w:b/>
          <w:bCs/>
          <w:sz w:val="36"/>
          <w:szCs w:val="36"/>
        </w:rPr>
        <w:t>群像的精神史诗</w:t>
      </w:r>
    </w:p>
    <w:p w14:paraId="35F30296" w14:textId="77777777" w:rsidR="00880A2E" w:rsidRPr="00880A2E" w:rsidRDefault="00880A2E" w:rsidP="00880A2E">
      <w:pPr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880A2E">
        <w:rPr>
          <w:rFonts w:ascii="宋体" w:eastAsia="宋体" w:hAnsi="宋体" w:hint="eastAsia"/>
          <w:b/>
          <w:bCs/>
          <w:sz w:val="36"/>
          <w:szCs w:val="36"/>
        </w:rPr>
        <w:t>——《雪山大地》中的人性光辉与时代哲思</w:t>
      </w:r>
    </w:p>
    <w:p w14:paraId="7BDE5E4B" w14:textId="5B15035D" w:rsidR="00880A2E" w:rsidRPr="00880A2E" w:rsidRDefault="00880A2E" w:rsidP="00880A2E">
      <w:pPr>
        <w:jc w:val="center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——理工学院24人工智能一班陈子龙 18598929851</w:t>
      </w:r>
    </w:p>
    <w:p w14:paraId="4889A5F9" w14:textId="5B524CCB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在图书馆角落翻开《雪山大地》那刻，阿尼玛卿草原的风好像真顺着书页钻了出来。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书里藏地人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的故事，就像雪山上挂着的经幡，在我心里轻轻飘了好久。他们的善良、守着的那些老规矩，还有慢慢发生的改变，哪里是印在纸上的铅字啊，倒像真活在高原上的魂，被雪山一照，亮得晃眼。</w:t>
      </w:r>
    </w:p>
    <w:p w14:paraId="1D7F3821" w14:textId="6135783B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t>一、生命底色：</w:t>
      </w:r>
      <w:proofErr w:type="gramStart"/>
      <w:r w:rsidRPr="00880A2E">
        <w:rPr>
          <w:rFonts w:ascii="宋体" w:eastAsia="宋体" w:hAnsi="宋体" w:hint="eastAsia"/>
          <w:b/>
          <w:bCs/>
          <w:sz w:val="28"/>
          <w:szCs w:val="28"/>
        </w:rPr>
        <w:t>藏地子民</w:t>
      </w:r>
      <w:proofErr w:type="gramEnd"/>
      <w:r w:rsidRPr="00880A2E">
        <w:rPr>
          <w:rFonts w:ascii="宋体" w:eastAsia="宋体" w:hAnsi="宋体" w:hint="eastAsia"/>
          <w:b/>
          <w:bCs/>
          <w:sz w:val="28"/>
          <w:szCs w:val="28"/>
        </w:rPr>
        <w:t>的善良原乡</w:t>
      </w:r>
    </w:p>
    <w:p w14:paraId="6B9F9724" w14:textId="450EBB55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读阿尼玛卿草原的故事，总觉得藏族人的天真和真诚，就像雪山融水那样清透。姥爷那双手皱得像老树皮，冬夜里总摩挲着冻红的小孩脸蛋，把自己碗里没喝完的酥油茶往牧人跟前推；苗医生背着药箱在暴风雪里走，靴底冻得结了冰棱，深一脚浅一脚的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就怕晚一步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耽误了病人；强巴开春那会儿蹲在草原上，手把手教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牧民认新草芽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，指尖全是泥，笑起来倒比格桑花还敞亮；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角巴转场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前偷偷给隔壁缺劳力的人家送牦牛绳，嘴上还不饶人：“赶紧收着，别拖大家后腿。”</w:t>
      </w:r>
    </w:p>
    <w:p w14:paraId="27929BA5" w14:textId="7968D05F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这些人的善良不是装出来的热络，是扎在高原土里的根。村里小孩发高烧，全村人举着火把连夜送医；雪灾压垮了帐篷，邻村人扛着毡布、赶着牦牛就来帮忙，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问名字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也不说，就一句“都是草原上长大的，分什么你我”。</w:t>
      </w:r>
    </w:p>
    <w:p w14:paraId="7EEBC74D" w14:textId="6619734A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t>二、扎根者的信仰：强巴的基层</w:t>
      </w:r>
      <w:proofErr w:type="gramStart"/>
      <w:r w:rsidRPr="00880A2E">
        <w:rPr>
          <w:rFonts w:ascii="宋体" w:eastAsia="宋体" w:hAnsi="宋体" w:hint="eastAsia"/>
          <w:b/>
          <w:bCs/>
          <w:sz w:val="28"/>
          <w:szCs w:val="28"/>
        </w:rPr>
        <w:t>践行</w:t>
      </w:r>
      <w:proofErr w:type="gramEnd"/>
      <w:r w:rsidRPr="00880A2E">
        <w:rPr>
          <w:rFonts w:ascii="宋体" w:eastAsia="宋体" w:hAnsi="宋体" w:hint="eastAsia"/>
          <w:b/>
          <w:bCs/>
          <w:sz w:val="28"/>
          <w:szCs w:val="28"/>
        </w:rPr>
        <w:t>录</w:t>
      </w:r>
    </w:p>
    <w:p w14:paraId="4667B4FE" w14:textId="045C5AF1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强巴这一辈子，算是把“扎根基层”活成了真事。他刚回草原，看见孩子们在帐篷里凑着酥油灯写字，小手冻得发紫还攥着铅笔，当场就拍板要盖学校。没钱就挨家挨户去说，让牧民们凑点牛羊；没材料就带着年轻人去山外拉砖，走了三天三夜，脚磨出血泡也没喊过累。学校建成那天，孩子们第一次坐在有窗户的屋里上课，阳光照在脸上，强巴靠在门框上，偷偷抹了把眼睛。</w:t>
      </w:r>
    </w:p>
    <w:p w14:paraId="2F3A9918" w14:textId="1DF613A5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后来他瞧见麻风病人躲在山洞里，顶着“会传染”的闲话，带人给病人盖土房，还自己去送药、理发，跟他们说“都是人，哪有什么高低贵贱”。他开铺子不是为了赚钱，就是想劝大家别把草原啃得太狠。他指着画里发黄的草甸跟牧民说：“草原就像妈喂孩子，挤得太急太狠，早晚就没奶了。”之后他引进新牧草，教大家轮着放牧；跑遍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州县找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项目，让电视信号第一次传到草原；牵头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建沁多城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，划街道、</w:t>
      </w:r>
      <w:r w:rsidRPr="00880A2E">
        <w:rPr>
          <w:rFonts w:ascii="宋体" w:eastAsia="宋体" w:hAnsi="宋体" w:hint="eastAsia"/>
          <w:sz w:val="28"/>
          <w:szCs w:val="28"/>
        </w:rPr>
        <w:lastRenderedPageBreak/>
        <w:t>盖医院。</w:t>
      </w:r>
    </w:p>
    <w:p w14:paraId="6074A551" w14:textId="5063C129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他干的这些事，就像高原上的格桑花，在看着挺贫瘠的地方，愣是开得热热闹闹。牧民们都说，那是雪山的神灵在护着他。现在牧民们提起来，还总说：“强巴书记的脚印，早踩遍草原每一寸地了。”</w:t>
      </w:r>
    </w:p>
    <w:p w14:paraId="207DD194" w14:textId="76EF2B79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t>三、棱角里的温柔：</w:t>
      </w:r>
      <w:proofErr w:type="gramStart"/>
      <w:r w:rsidRPr="00880A2E">
        <w:rPr>
          <w:rFonts w:ascii="宋体" w:eastAsia="宋体" w:hAnsi="宋体" w:hint="eastAsia"/>
          <w:b/>
          <w:bCs/>
          <w:sz w:val="28"/>
          <w:szCs w:val="28"/>
        </w:rPr>
        <w:t>角巴的</w:t>
      </w:r>
      <w:proofErr w:type="gramEnd"/>
      <w:r w:rsidRPr="00880A2E">
        <w:rPr>
          <w:rFonts w:ascii="宋体" w:eastAsia="宋体" w:hAnsi="宋体" w:hint="eastAsia"/>
          <w:b/>
          <w:bCs/>
          <w:sz w:val="28"/>
          <w:szCs w:val="28"/>
        </w:rPr>
        <w:t>大义与坚守</w:t>
      </w:r>
    </w:p>
    <w:p w14:paraId="7DA4BF7F" w14:textId="62306DBF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proofErr w:type="gramStart"/>
      <w:r w:rsidRPr="00880A2E">
        <w:rPr>
          <w:rFonts w:ascii="宋体" w:eastAsia="宋体" w:hAnsi="宋体" w:hint="eastAsia"/>
          <w:sz w:val="28"/>
          <w:szCs w:val="28"/>
        </w:rPr>
        <w:t>角巴跟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强巴心里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都揣着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对草原的热乎劲儿，可他总带着股“嘴硬心软”的倔脾气。强巴盖学校缺木料，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角巴当着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人面骂他“不自量力”，夜里却喊上儿子去自家林子里砍树，天没亮就把木料堆在了工地旁；强巴推广新牧草，老牧民们不接受，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角巴当场跟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强巴吵得脸红脖子粗，转头却挨家挨户去劝，指着自己牧场的草说：“强巴那小子虽然犟，但不会害咱们。”</w:t>
      </w:r>
    </w:p>
    <w:p w14:paraId="7E97825E" w14:textId="45B59560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他的善良里裹着对信仰的认真。转经的时候，他会特意绕到麻风病人住的地方，放下一包糌粑和几件旧衣服；村里老人去世，他主动帮忙料理后事；苗医生生病那阵，他每天大清早去山上采草药熬汤，送到住处还嘴硬：“赶紧好起来，不然没人给病人看病了。”可眼里的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担忧藏都藏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不住。</w:t>
      </w:r>
    </w:p>
    <w:p w14:paraId="362A499F" w14:textId="19B4BCA4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他捐东西、献牧场、给医生祈福，从没跟人提过。有人问起，他就指着远处的雪山说：“神山看着呢，做这点事算什么。”后来他老得走不动路了，还坐在草原上看孩子们在强巴盖的学校里读书，嘴角偷偷扬着笑。</w:t>
      </w:r>
    </w:p>
    <w:p w14:paraId="1B68DBB8" w14:textId="7F58EE05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t>四、纯粹与信任：桑杰的财富观与人格光辉</w:t>
      </w:r>
    </w:p>
    <w:p w14:paraId="4AB0B377" w14:textId="11B033B3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桑杰以前是草原上有名的有钱人，家里的牦牛群能铺半个草甸，可他心里却跟个小孩似的纯粹，根本不把钱当回事。牧民们缺钱买种子，他二话不说就掏钱；村里修桥，他带头捐了大半工程款。后来强巴说想建所更好的学校，桑杰当天就把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牦牛群卖了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，把所有钱都捐给了学校。</w:t>
      </w:r>
    </w:p>
    <w:p w14:paraId="28B3C67B" w14:textId="2FBC1380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有人劝他：“留着点钱养老啊。”他却笑：“我信强巴，他不会把钱乱花，孩子们能上学，比什么都强。”后来因为一场误会，他坐了牢，狱友跟他说：“强巴说不定早把你的钱花了。”他就摇摇头：“强巴不是那样的人，我认准的人，错不了。”</w:t>
      </w:r>
    </w:p>
    <w:p w14:paraId="13D224B1" w14:textId="77777777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出狱后他回草原，强巴握着他的手道歉，他拍着强巴的肩膀说：“没事，我知道你忙，学校建得好，比啥都强。”现在草原上的人提起来，还会说：“桑杰的钱没了，可良心还在，比金山银山金贵多了。”</w:t>
      </w:r>
    </w:p>
    <w:p w14:paraId="7FD66321" w14:textId="77777777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14:paraId="1B606C09" w14:textId="5D44D530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lastRenderedPageBreak/>
        <w:t>五、</w:t>
      </w:r>
      <w:proofErr w:type="gramStart"/>
      <w:r w:rsidRPr="00880A2E">
        <w:rPr>
          <w:rFonts w:ascii="宋体" w:eastAsia="宋体" w:hAnsi="宋体" w:hint="eastAsia"/>
          <w:b/>
          <w:bCs/>
          <w:sz w:val="28"/>
          <w:szCs w:val="28"/>
        </w:rPr>
        <w:t>医</w:t>
      </w:r>
      <w:proofErr w:type="gramEnd"/>
      <w:r w:rsidRPr="00880A2E">
        <w:rPr>
          <w:rFonts w:ascii="宋体" w:eastAsia="宋体" w:hAnsi="宋体" w:hint="eastAsia"/>
          <w:b/>
          <w:bCs/>
          <w:sz w:val="28"/>
          <w:szCs w:val="28"/>
        </w:rPr>
        <w:t>者的救赎：苗医生的生命奉献</w:t>
      </w:r>
    </w:p>
    <w:p w14:paraId="4B4B0D37" w14:textId="34B37B6A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苗医生本来在大城市当医生，听说阿尼玛卿草原缺医生，尤其是麻风病人没人管，就辞了工作来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了草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原。刚到的时候，牧民们怕被传染，都躲着她，她就住在离牧场远的土房里，自己做饭、自己采药，然后挨家挨户给病人看病。</w:t>
      </w:r>
    </w:p>
    <w:p w14:paraId="50101411" w14:textId="64925757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有个叫达瓦的麻风病人，浑身烂得连家人都不管了，苗医生每天去给他换药、擦身，还陪他说话：“你不是怪物，就是生病了，会好起来的。”达瓦哭着说：“从来没人这么对我。”她放着大城市的名声和好处不要，把一辈子都给了这些被遗忘的人。她的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手因为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常接触药物和病人的烂伤口，变得粗糙得很，脸上也刻满了高原紫外线的印子，可她从没说过后悔。</w:t>
      </w:r>
    </w:p>
    <w:p w14:paraId="63212B1C" w14:textId="5D2D8988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有次她得了重病躺床上，病人们自发轮流照顾她，给她熬酥油茶、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唱藏歌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：“苗医生照顾我们那么久，现在该我们照顾她了。”草原上的人都把她当“菩萨”，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每次转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经都会为她祈福。</w:t>
      </w:r>
    </w:p>
    <w:p w14:paraId="630C1301" w14:textId="370219F2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t>六、复杂人性的嬗变：才让书记的成长弧光</w:t>
      </w:r>
    </w:p>
    <w:p w14:paraId="3B21071A" w14:textId="66AA3633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才让书记一出场，倒给这草原故事添了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点真实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的“不完美”。他年轻的时候跟着混混在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草原上瞎混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，抢过牧民的牛羊，打过劝他的老人，还放火烧了村里的仓库，搅得四邻不安。后来强巴回草原，看着他往歪路上走，没放弃他，主动找他谈话：“草原养着我们，不是让你欺负同胞的，你还年轻，能改。”</w:t>
      </w:r>
    </w:p>
    <w:p w14:paraId="74C60282" w14:textId="2AEE21D6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一开始才让根本不听，还骂强巴多管闲事，可看着强巴为草原累死累活，看着牧民们对强巴的尊敬，他心里慢慢有点动摇了。有年草原下大雪灾，他看见强巴带着人冒雪救人，没忍住也跟着去了——扛着救灾物资在雪地里摔了好几跤，还是咬牙扛着。从那以后，他像换了个人，跟着强巴干实事：修路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时往最危险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的路段冲；建电视塔时爬得最高；马群遇着狼群，他拿着鞭子冲在最前面护着马群。</w:t>
      </w:r>
    </w:p>
    <w:p w14:paraId="22C7A99C" w14:textId="0C94EA62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他一点点弥补以前的错，想起自己干过的坏事，就去给被伤害的人道歉。有的人原谅了他，有的人还不肯理他，他也不气馁：“我做得不对，就该受着，以后好好干，总能让他们看见我的改变。”现在牧民们提起来，早没了骂声，都说：“才让书记变好了，跟强巴书记一样，是草原的好儿子。”</w:t>
      </w:r>
    </w:p>
    <w:p w14:paraId="22A55656" w14:textId="47F06AB2" w:rsidR="00880A2E" w:rsidRPr="00880A2E" w:rsidRDefault="00880A2E" w:rsidP="00880A2E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880A2E">
        <w:rPr>
          <w:rFonts w:ascii="宋体" w:eastAsia="宋体" w:hAnsi="宋体" w:hint="eastAsia"/>
          <w:b/>
          <w:bCs/>
          <w:sz w:val="28"/>
          <w:szCs w:val="28"/>
        </w:rPr>
        <w:t>结语：雪山的回响，生命的传承</w:t>
      </w:r>
    </w:p>
    <w:p w14:paraId="31A3FEE0" w14:textId="6D3A183C" w:rsidR="00880A2E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《雪山大地》里的每个人，都是雪山大地养出来的孩子——血管里流着草原的韧劲儿，骨子里刻着雪山的纯粹。他们走了不是结束，</w:t>
      </w:r>
      <w:r w:rsidRPr="00880A2E">
        <w:rPr>
          <w:rFonts w:ascii="宋体" w:eastAsia="宋体" w:hAnsi="宋体" w:hint="eastAsia"/>
          <w:sz w:val="28"/>
          <w:szCs w:val="28"/>
        </w:rPr>
        <w:lastRenderedPageBreak/>
        <w:t>是换种方式融进了高原的风里、土里：强巴盖的学校还在，孩子们的读书声能传老远；苗医生的药箱被收在村里的纪念馆里，提醒着大家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医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者的仁心；桑杰捐建的教学楼墙上，刻着他的名字，也刻着他的善良；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角巴种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的格桑花，每年春天都开得热热闹闹，像他笑起来的样子；才让修的路还在给牧民们方便，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见证着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他的改变。</w:t>
      </w:r>
    </w:p>
    <w:p w14:paraId="650E4625" w14:textId="7B759A22" w:rsidR="00141858" w:rsidRPr="00880A2E" w:rsidRDefault="00880A2E" w:rsidP="00880A2E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0A2E">
        <w:rPr>
          <w:rFonts w:ascii="宋体" w:eastAsia="宋体" w:hAnsi="宋体" w:hint="eastAsia"/>
          <w:sz w:val="28"/>
          <w:szCs w:val="28"/>
        </w:rPr>
        <w:t>读完这本书的感动，早超出文字本身了。现在我琢磨人性、想信仰这回事，或者看见别人的改变，总想起他们：想起强巴，就知道</w:t>
      </w:r>
      <w:proofErr w:type="gramStart"/>
      <w:r w:rsidRPr="00880A2E">
        <w:rPr>
          <w:rFonts w:ascii="宋体" w:eastAsia="宋体" w:hAnsi="宋体" w:hint="eastAsia"/>
          <w:sz w:val="28"/>
          <w:szCs w:val="28"/>
        </w:rPr>
        <w:t>善良能</w:t>
      </w:r>
      <w:proofErr w:type="gramEnd"/>
      <w:r w:rsidRPr="00880A2E">
        <w:rPr>
          <w:rFonts w:ascii="宋体" w:eastAsia="宋体" w:hAnsi="宋体" w:hint="eastAsia"/>
          <w:sz w:val="28"/>
          <w:szCs w:val="28"/>
        </w:rPr>
        <w:t>是一辈子的事儿；想起角巴，才明白善良能有好多模样；想起桑杰，懂得信任是善良的桥；想起苗医生，知道生命能在救赎里发光；想起才让，就信人永远有变好的可能。原来善良能有这么多样子，人也能这么复杂，可活着的意思，大概就像雪山那样——一直给、一直长，给草原滋养，给人希望，在岁月里一直发着暖光，照亮后来人的路。</w:t>
      </w:r>
    </w:p>
    <w:sectPr w:rsidR="00141858" w:rsidRPr="00880A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46"/>
    <w:rsid w:val="00141858"/>
    <w:rsid w:val="007174B6"/>
    <w:rsid w:val="00880A2E"/>
    <w:rsid w:val="0088684D"/>
    <w:rsid w:val="00A54D46"/>
    <w:rsid w:val="00B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7047C"/>
  <w15:chartTrackingRefBased/>
  <w15:docId w15:val="{2F6C89A2-E85D-49C1-8BCB-D9D9B5F8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4D4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D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D4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D4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D4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D4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D4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D4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54D4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54D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54D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54D4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54D4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54D4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54D4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54D4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54D4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54D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54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4D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54D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4D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54D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4D4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54D4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54D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54D4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54D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571408101@qq.com</dc:creator>
  <cp:keywords/>
  <dc:description/>
  <cp:lastModifiedBy>571408101@qq.com</cp:lastModifiedBy>
  <cp:revision>2</cp:revision>
  <dcterms:created xsi:type="dcterms:W3CDTF">2025-10-09T13:17:00Z</dcterms:created>
  <dcterms:modified xsi:type="dcterms:W3CDTF">2025-10-09T13:23:00Z</dcterms:modified>
</cp:coreProperties>
</file>